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8125F" w:rsidRDefault="00A8125F" w:rsidP="00A8125F">
      <w:pPr>
        <w:pStyle w:val="a5"/>
        <w:jc w:val="center"/>
        <w:rPr>
          <w:b/>
          <w:bCs/>
        </w:rPr>
      </w:pPr>
      <w:r>
        <w:rPr>
          <w:b/>
          <w:bCs/>
        </w:rPr>
        <w:t>МУНИЦИПАЛЬНОЕ ОБРАЗОВАНИЕ «КИЖИНГИНСКИЙ РАЙОН» РЕСПУБЛИКИ БУРЯТИЯ</w:t>
      </w:r>
    </w:p>
    <w:p w:rsidR="00A8125F" w:rsidRDefault="00A8125F" w:rsidP="00A8125F">
      <w:pPr>
        <w:jc w:val="center"/>
        <w:rPr>
          <w:b/>
        </w:rPr>
      </w:pPr>
    </w:p>
    <w:p w:rsidR="00A8125F" w:rsidRDefault="00A8125F" w:rsidP="00A8125F">
      <w:pPr>
        <w:jc w:val="center"/>
        <w:rPr>
          <w:b/>
        </w:rPr>
      </w:pPr>
      <w:r>
        <w:rPr>
          <w:b/>
        </w:rPr>
        <w:t>Р А С П О Р Я Ж Е Н И Е</w:t>
      </w:r>
    </w:p>
    <w:p w:rsidR="00A8125F" w:rsidRDefault="00A8125F" w:rsidP="00A8125F">
      <w:pPr>
        <w:pBdr>
          <w:bottom w:val="double" w:sz="6" w:space="0" w:color="auto"/>
        </w:pBdr>
        <w:jc w:val="center"/>
        <w:rPr>
          <w:b/>
        </w:rPr>
      </w:pPr>
      <w:r>
        <w:rPr>
          <w:b/>
        </w:rPr>
        <w:t>главы муниципального образования</w:t>
      </w:r>
    </w:p>
    <w:p w:rsidR="00A8125F" w:rsidRPr="00B318EE" w:rsidRDefault="00004741" w:rsidP="00A8125F">
      <w:pPr>
        <w:rPr>
          <w:b/>
        </w:rPr>
      </w:pPr>
      <w:r>
        <w:rPr>
          <w:b/>
        </w:rPr>
        <w:t xml:space="preserve">     с. Кижинга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4083B">
        <w:rPr>
          <w:b/>
        </w:rPr>
        <w:t xml:space="preserve">      </w:t>
      </w:r>
      <w:r w:rsidR="00A8125F">
        <w:rPr>
          <w:b/>
        </w:rPr>
        <w:t xml:space="preserve">от </w:t>
      </w:r>
      <w:r w:rsidR="00B36C5B">
        <w:rPr>
          <w:b/>
        </w:rPr>
        <w:t>1</w:t>
      </w:r>
      <w:r w:rsidR="006D0E3E">
        <w:rPr>
          <w:b/>
        </w:rPr>
        <w:t>1</w:t>
      </w:r>
      <w:r w:rsidR="00A4321C">
        <w:rPr>
          <w:b/>
        </w:rPr>
        <w:t>.</w:t>
      </w:r>
      <w:r w:rsidR="005E43B0" w:rsidRPr="005E43B0">
        <w:rPr>
          <w:b/>
        </w:rPr>
        <w:t>01</w:t>
      </w:r>
      <w:r w:rsidR="00D257C0">
        <w:rPr>
          <w:b/>
        </w:rPr>
        <w:t>.</w:t>
      </w:r>
      <w:r w:rsidR="00FF02A6">
        <w:rPr>
          <w:b/>
        </w:rPr>
        <w:t>20</w:t>
      </w:r>
      <w:r w:rsidR="0014083B">
        <w:rPr>
          <w:b/>
        </w:rPr>
        <w:t>2</w:t>
      </w:r>
      <w:r w:rsidR="006D0E3E">
        <w:rPr>
          <w:b/>
        </w:rPr>
        <w:t>4</w:t>
      </w:r>
      <w:r w:rsidR="00F6373D">
        <w:rPr>
          <w:b/>
        </w:rPr>
        <w:t xml:space="preserve"> г. </w:t>
      </w:r>
      <w:r w:rsidR="0014083B">
        <w:rPr>
          <w:b/>
        </w:rPr>
        <w:t xml:space="preserve"> </w:t>
      </w:r>
      <w:r w:rsidR="00EF5265">
        <w:rPr>
          <w:b/>
        </w:rPr>
        <w:t xml:space="preserve">№ </w:t>
      </w:r>
      <w:r w:rsidR="006D0E3E">
        <w:rPr>
          <w:b/>
        </w:rPr>
        <w:t>16</w:t>
      </w:r>
    </w:p>
    <w:p w:rsidR="00A8125F" w:rsidRDefault="00A8125F" w:rsidP="00A8125F">
      <w:pPr>
        <w:rPr>
          <w:b/>
        </w:rPr>
      </w:pPr>
    </w:p>
    <w:p w:rsidR="000818B4" w:rsidRPr="00395D0A" w:rsidRDefault="0087493B" w:rsidP="00D44A47">
      <w:pPr>
        <w:spacing w:line="360" w:lineRule="auto"/>
        <w:jc w:val="both"/>
        <w:rPr>
          <w:bCs/>
          <w:lang w:eastAsia="ar-SA"/>
        </w:rPr>
      </w:pPr>
      <w:r>
        <w:rPr>
          <w:bCs/>
          <w:lang w:eastAsia="ar-SA"/>
        </w:rPr>
        <w:tab/>
      </w:r>
      <w:r w:rsidR="002A62AE">
        <w:rPr>
          <w:bCs/>
          <w:lang w:eastAsia="ar-SA"/>
        </w:rPr>
        <w:t>В соответствии с Законом «О муниципальной службе в Республике Бурятия» утвердить реестр  муниципальных служащих на 0</w:t>
      </w:r>
      <w:r w:rsidR="00C80C24">
        <w:rPr>
          <w:bCs/>
          <w:lang w:eastAsia="ar-SA"/>
        </w:rPr>
        <w:t>9</w:t>
      </w:r>
      <w:r w:rsidR="002A62AE">
        <w:rPr>
          <w:bCs/>
          <w:lang w:eastAsia="ar-SA"/>
        </w:rPr>
        <w:t>.01.20</w:t>
      </w:r>
      <w:r w:rsidR="0014083B">
        <w:rPr>
          <w:bCs/>
          <w:lang w:eastAsia="ar-SA"/>
        </w:rPr>
        <w:t>2</w:t>
      </w:r>
      <w:r w:rsidR="006D0E3E">
        <w:rPr>
          <w:bCs/>
          <w:lang w:eastAsia="ar-SA"/>
        </w:rPr>
        <w:t>4</w:t>
      </w:r>
      <w:r w:rsidR="002A62AE">
        <w:rPr>
          <w:bCs/>
          <w:lang w:eastAsia="ar-SA"/>
        </w:rPr>
        <w:t xml:space="preserve"> г. (приложение)</w:t>
      </w:r>
      <w:r w:rsidR="0014083B">
        <w:rPr>
          <w:bCs/>
          <w:lang w:eastAsia="ar-SA"/>
        </w:rPr>
        <w:t>.</w:t>
      </w:r>
    </w:p>
    <w:p w:rsidR="007B0650" w:rsidRDefault="007B0650" w:rsidP="00D44A47">
      <w:pPr>
        <w:spacing w:line="360" w:lineRule="auto"/>
        <w:jc w:val="both"/>
        <w:rPr>
          <w:bCs/>
          <w:lang w:eastAsia="ar-SA"/>
        </w:rPr>
      </w:pPr>
    </w:p>
    <w:p w:rsidR="002A62AE" w:rsidRPr="007B0650" w:rsidRDefault="002A62AE" w:rsidP="00D44A47">
      <w:pPr>
        <w:spacing w:line="360" w:lineRule="auto"/>
        <w:jc w:val="both"/>
        <w:rPr>
          <w:bCs/>
          <w:lang w:eastAsia="ar-SA"/>
        </w:rPr>
      </w:pPr>
    </w:p>
    <w:p w:rsidR="00CF01A4" w:rsidRPr="000818B4" w:rsidRDefault="00CF01A4" w:rsidP="000818B4">
      <w:pPr>
        <w:jc w:val="both"/>
        <w:rPr>
          <w:bCs/>
          <w:lang w:eastAsia="ar-SA"/>
        </w:rPr>
      </w:pPr>
    </w:p>
    <w:p w:rsidR="00A8125F" w:rsidRPr="006A2A60" w:rsidRDefault="00A8125F" w:rsidP="00004741">
      <w:pPr>
        <w:pStyle w:val="a5"/>
        <w:tabs>
          <w:tab w:val="left" w:pos="709"/>
          <w:tab w:val="num" w:pos="1418"/>
        </w:tabs>
        <w:spacing w:after="0"/>
        <w:jc w:val="both"/>
        <w:rPr>
          <w:b/>
          <w:bCs/>
        </w:rPr>
      </w:pPr>
      <w:r w:rsidRPr="006A2A60">
        <w:rPr>
          <w:b/>
          <w:bCs/>
        </w:rPr>
        <w:tab/>
        <w:t>Глав</w:t>
      </w:r>
      <w:r>
        <w:rPr>
          <w:b/>
          <w:bCs/>
        </w:rPr>
        <w:t>а</w:t>
      </w:r>
      <w:r w:rsidRPr="006A2A60">
        <w:rPr>
          <w:b/>
          <w:bCs/>
        </w:rPr>
        <w:t xml:space="preserve"> муниципального образования</w:t>
      </w:r>
    </w:p>
    <w:p w:rsidR="00AB35B5" w:rsidRDefault="00A8125F" w:rsidP="00004741">
      <w:pPr>
        <w:pStyle w:val="a5"/>
        <w:tabs>
          <w:tab w:val="num" w:pos="709"/>
        </w:tabs>
        <w:spacing w:after="0"/>
        <w:jc w:val="both"/>
        <w:rPr>
          <w:b/>
          <w:bCs/>
        </w:rPr>
      </w:pPr>
      <w:r w:rsidRPr="006A2A60">
        <w:rPr>
          <w:b/>
          <w:bCs/>
        </w:rPr>
        <w:tab/>
        <w:t>«Кижингинский район»</w:t>
      </w:r>
      <w:r w:rsidRPr="006A2A60">
        <w:rPr>
          <w:b/>
          <w:bCs/>
        </w:rPr>
        <w:tab/>
      </w:r>
      <w:r w:rsidRPr="006A2A60">
        <w:rPr>
          <w:b/>
          <w:bCs/>
        </w:rPr>
        <w:tab/>
      </w:r>
      <w:r w:rsidR="00A643DC">
        <w:rPr>
          <w:b/>
          <w:bCs/>
        </w:rPr>
        <w:tab/>
      </w:r>
      <w:r w:rsidR="00A643DC">
        <w:rPr>
          <w:b/>
          <w:bCs/>
        </w:rPr>
        <w:tab/>
      </w:r>
      <w:r>
        <w:rPr>
          <w:b/>
          <w:bCs/>
        </w:rPr>
        <w:t>Г.З. Лхасаранов</w:t>
      </w:r>
    </w:p>
    <w:p w:rsidR="00395D0A" w:rsidRDefault="00395D0A" w:rsidP="00004741">
      <w:pPr>
        <w:pStyle w:val="a5"/>
        <w:tabs>
          <w:tab w:val="num" w:pos="709"/>
        </w:tabs>
        <w:spacing w:after="0"/>
        <w:jc w:val="both"/>
        <w:rPr>
          <w:b/>
          <w:bCs/>
        </w:rPr>
      </w:pPr>
    </w:p>
    <w:p w:rsidR="00CF01A4" w:rsidRDefault="00CF01A4" w:rsidP="00CF01A4">
      <w:pPr>
        <w:pStyle w:val="a5"/>
        <w:tabs>
          <w:tab w:val="num" w:pos="709"/>
        </w:tabs>
        <w:spacing w:after="0"/>
        <w:jc w:val="both"/>
        <w:rPr>
          <w:b/>
          <w:bCs/>
        </w:rPr>
      </w:pPr>
    </w:p>
    <w:p w:rsidR="005524D1" w:rsidRDefault="005524D1" w:rsidP="00395D0A">
      <w:pPr>
        <w:pStyle w:val="a5"/>
        <w:jc w:val="center"/>
        <w:rPr>
          <w:b/>
          <w:bCs/>
        </w:rPr>
      </w:pPr>
    </w:p>
    <w:p w:rsidR="00CF01A4" w:rsidRDefault="00CF01A4" w:rsidP="005E43B0">
      <w:pPr>
        <w:pStyle w:val="a5"/>
        <w:jc w:val="center"/>
        <w:rPr>
          <w:bCs/>
          <w:i/>
          <w:sz w:val="20"/>
          <w:szCs w:val="20"/>
        </w:rPr>
      </w:pPr>
      <w:bookmarkStart w:id="0" w:name="_GoBack"/>
      <w:bookmarkEnd w:id="0"/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</w:pPr>
    </w:p>
    <w:p w:rsidR="0068417B" w:rsidRDefault="0068417B" w:rsidP="005E43B0">
      <w:pPr>
        <w:pStyle w:val="a5"/>
        <w:jc w:val="center"/>
        <w:rPr>
          <w:bCs/>
          <w:i/>
          <w:sz w:val="20"/>
          <w:szCs w:val="20"/>
        </w:rPr>
        <w:sectPr w:rsidR="0068417B" w:rsidSect="0068417B">
          <w:pgSz w:w="11906" w:h="16838"/>
          <w:pgMar w:top="851" w:right="851" w:bottom="851" w:left="1418" w:header="720" w:footer="720" w:gutter="0"/>
          <w:cols w:space="720"/>
          <w:docGrid w:linePitch="381"/>
        </w:sectPr>
      </w:pPr>
    </w:p>
    <w:p w:rsidR="00B36C5B" w:rsidRDefault="00B36C5B" w:rsidP="00BE041F">
      <w:pPr>
        <w:pStyle w:val="ac"/>
        <w:rPr>
          <w:sz w:val="22"/>
          <w:szCs w:val="22"/>
        </w:rPr>
      </w:pPr>
    </w:p>
    <w:sectPr w:rsidR="00B36C5B" w:rsidSect="00B318EE">
      <w:footnotePr>
        <w:pos w:val="beneathText"/>
      </w:footnotePr>
      <w:pgSz w:w="16837" w:h="11905" w:orient="landscape"/>
      <w:pgMar w:top="284" w:right="567" w:bottom="568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7683CB6"/>
    <w:name w:val="WW8Num2"/>
    <w:lvl w:ilvl="0">
      <w:start w:val="1"/>
      <w:numFmt w:val="none"/>
      <w:lvlText w:val="1"/>
      <w:lvlJc w:val="left"/>
      <w:pPr>
        <w:tabs>
          <w:tab w:val="num" w:pos="-279"/>
        </w:tabs>
        <w:ind w:left="786" w:hanging="360"/>
      </w:pPr>
    </w:lvl>
  </w:abstractNum>
  <w:abstractNum w:abstractNumId="1">
    <w:nsid w:val="00697789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974A1D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CC0A23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895667E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8C4660D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4F0443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CCE5B12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CD0450C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D4C5849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E8F2FBF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F655336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1E10DE6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5BA2C67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5E82AB8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69C0711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1A1D07AE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7D6A66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1EDF1B16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20F10592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30C2FB3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26BC344F"/>
    <w:multiLevelType w:val="hybridMultilevel"/>
    <w:tmpl w:val="4BD8E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5C33C2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27E109EF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2C405958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2CC07F6"/>
    <w:multiLevelType w:val="hybridMultilevel"/>
    <w:tmpl w:val="0DA6F3D8"/>
    <w:lvl w:ilvl="0" w:tplc="9D508EA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127AC7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3A686800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3AEA545F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3F4D368F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4121CA0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4A567AEB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4ABA7883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E32143A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22109B4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6D31E99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59234EF0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052C9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5B064E04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5CB02379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5D0D03F8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6F8B7279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4A23660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62A6F7B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B264063"/>
    <w:multiLevelType w:val="hybridMultilevel"/>
    <w:tmpl w:val="F962EE82"/>
    <w:lvl w:ilvl="0" w:tplc="937C7A7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37"/>
  </w:num>
  <w:num w:numId="4">
    <w:abstractNumId w:val="43"/>
  </w:num>
  <w:num w:numId="5">
    <w:abstractNumId w:val="26"/>
  </w:num>
  <w:num w:numId="6">
    <w:abstractNumId w:val="10"/>
  </w:num>
  <w:num w:numId="7">
    <w:abstractNumId w:val="2"/>
  </w:num>
  <w:num w:numId="8">
    <w:abstractNumId w:val="20"/>
  </w:num>
  <w:num w:numId="9">
    <w:abstractNumId w:val="9"/>
  </w:num>
  <w:num w:numId="10">
    <w:abstractNumId w:val="7"/>
  </w:num>
  <w:num w:numId="11">
    <w:abstractNumId w:val="40"/>
  </w:num>
  <w:num w:numId="12">
    <w:abstractNumId w:val="41"/>
  </w:num>
  <w:num w:numId="13">
    <w:abstractNumId w:val="24"/>
  </w:num>
  <w:num w:numId="14">
    <w:abstractNumId w:val="32"/>
  </w:num>
  <w:num w:numId="15">
    <w:abstractNumId w:val="31"/>
  </w:num>
  <w:num w:numId="16">
    <w:abstractNumId w:val="28"/>
  </w:num>
  <w:num w:numId="17">
    <w:abstractNumId w:val="33"/>
  </w:num>
  <w:num w:numId="18">
    <w:abstractNumId w:val="42"/>
  </w:num>
  <w:num w:numId="19">
    <w:abstractNumId w:val="6"/>
  </w:num>
  <w:num w:numId="20">
    <w:abstractNumId w:val="18"/>
  </w:num>
  <w:num w:numId="21">
    <w:abstractNumId w:val="12"/>
  </w:num>
  <w:num w:numId="22">
    <w:abstractNumId w:val="34"/>
  </w:num>
  <w:num w:numId="23">
    <w:abstractNumId w:val="11"/>
  </w:num>
  <w:num w:numId="24">
    <w:abstractNumId w:val="15"/>
  </w:num>
  <w:num w:numId="25">
    <w:abstractNumId w:val="16"/>
  </w:num>
  <w:num w:numId="26">
    <w:abstractNumId w:val="38"/>
  </w:num>
  <w:num w:numId="27">
    <w:abstractNumId w:val="17"/>
  </w:num>
  <w:num w:numId="28">
    <w:abstractNumId w:val="13"/>
  </w:num>
  <w:num w:numId="29">
    <w:abstractNumId w:val="1"/>
  </w:num>
  <w:num w:numId="30">
    <w:abstractNumId w:val="4"/>
  </w:num>
  <w:num w:numId="31">
    <w:abstractNumId w:val="27"/>
  </w:num>
  <w:num w:numId="32">
    <w:abstractNumId w:val="35"/>
  </w:num>
  <w:num w:numId="33">
    <w:abstractNumId w:val="25"/>
  </w:num>
  <w:num w:numId="34">
    <w:abstractNumId w:val="29"/>
  </w:num>
  <w:num w:numId="35">
    <w:abstractNumId w:val="44"/>
  </w:num>
  <w:num w:numId="36">
    <w:abstractNumId w:val="19"/>
  </w:num>
  <w:num w:numId="37">
    <w:abstractNumId w:val="22"/>
  </w:num>
  <w:num w:numId="38">
    <w:abstractNumId w:val="30"/>
  </w:num>
  <w:num w:numId="39">
    <w:abstractNumId w:val="5"/>
  </w:num>
  <w:num w:numId="40">
    <w:abstractNumId w:val="8"/>
  </w:num>
  <w:num w:numId="41">
    <w:abstractNumId w:val="39"/>
  </w:num>
  <w:num w:numId="42">
    <w:abstractNumId w:val="23"/>
  </w:num>
  <w:num w:numId="43">
    <w:abstractNumId w:val="14"/>
  </w:num>
  <w:num w:numId="44">
    <w:abstractNumId w:val="36"/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compat/>
  <w:rsids>
    <w:rsidRoot w:val="000354CE"/>
    <w:rsid w:val="000009FD"/>
    <w:rsid w:val="00003F06"/>
    <w:rsid w:val="00004741"/>
    <w:rsid w:val="000106C8"/>
    <w:rsid w:val="00012FDE"/>
    <w:rsid w:val="00027410"/>
    <w:rsid w:val="000336AC"/>
    <w:rsid w:val="00033CFB"/>
    <w:rsid w:val="000354CE"/>
    <w:rsid w:val="00054039"/>
    <w:rsid w:val="00066F3B"/>
    <w:rsid w:val="00075260"/>
    <w:rsid w:val="00080203"/>
    <w:rsid w:val="000818B4"/>
    <w:rsid w:val="00090FD2"/>
    <w:rsid w:val="000B28F4"/>
    <w:rsid w:val="000B5591"/>
    <w:rsid w:val="000B6F36"/>
    <w:rsid w:val="000D1716"/>
    <w:rsid w:val="000D6B70"/>
    <w:rsid w:val="000D6CAA"/>
    <w:rsid w:val="000D71EB"/>
    <w:rsid w:val="000E471A"/>
    <w:rsid w:val="000F246A"/>
    <w:rsid w:val="000F531E"/>
    <w:rsid w:val="000F78FA"/>
    <w:rsid w:val="00100933"/>
    <w:rsid w:val="001034E1"/>
    <w:rsid w:val="0010449C"/>
    <w:rsid w:val="00106041"/>
    <w:rsid w:val="00124D03"/>
    <w:rsid w:val="0014082A"/>
    <w:rsid w:val="0014083B"/>
    <w:rsid w:val="0014279D"/>
    <w:rsid w:val="0015179D"/>
    <w:rsid w:val="00152391"/>
    <w:rsid w:val="00167587"/>
    <w:rsid w:val="00180D2F"/>
    <w:rsid w:val="00183C1F"/>
    <w:rsid w:val="00185E7D"/>
    <w:rsid w:val="0018603F"/>
    <w:rsid w:val="0019148A"/>
    <w:rsid w:val="001B1DB1"/>
    <w:rsid w:val="001C0169"/>
    <w:rsid w:val="001C2A9D"/>
    <w:rsid w:val="001C5645"/>
    <w:rsid w:val="001D0833"/>
    <w:rsid w:val="001E3F76"/>
    <w:rsid w:val="001E515C"/>
    <w:rsid w:val="001F1D15"/>
    <w:rsid w:val="001F7BB6"/>
    <w:rsid w:val="00202131"/>
    <w:rsid w:val="0020457D"/>
    <w:rsid w:val="00211EBE"/>
    <w:rsid w:val="0022468F"/>
    <w:rsid w:val="0023558A"/>
    <w:rsid w:val="002421F3"/>
    <w:rsid w:val="002455AD"/>
    <w:rsid w:val="002602E9"/>
    <w:rsid w:val="00262C36"/>
    <w:rsid w:val="00262CEC"/>
    <w:rsid w:val="0026455F"/>
    <w:rsid w:val="002663BC"/>
    <w:rsid w:val="00276DFD"/>
    <w:rsid w:val="00281A94"/>
    <w:rsid w:val="00281CBD"/>
    <w:rsid w:val="00291DC9"/>
    <w:rsid w:val="002937A4"/>
    <w:rsid w:val="002A47FF"/>
    <w:rsid w:val="002A62AE"/>
    <w:rsid w:val="002A6A8D"/>
    <w:rsid w:val="002B3348"/>
    <w:rsid w:val="002C4837"/>
    <w:rsid w:val="002C5231"/>
    <w:rsid w:val="002C7921"/>
    <w:rsid w:val="002D1597"/>
    <w:rsid w:val="002E25C9"/>
    <w:rsid w:val="002F0056"/>
    <w:rsid w:val="002F0BDB"/>
    <w:rsid w:val="003042E7"/>
    <w:rsid w:val="0030588B"/>
    <w:rsid w:val="003267DC"/>
    <w:rsid w:val="003318F9"/>
    <w:rsid w:val="00335AB3"/>
    <w:rsid w:val="003371E3"/>
    <w:rsid w:val="00366026"/>
    <w:rsid w:val="00374A6A"/>
    <w:rsid w:val="00395D0A"/>
    <w:rsid w:val="003A26BA"/>
    <w:rsid w:val="003B350B"/>
    <w:rsid w:val="003C13AB"/>
    <w:rsid w:val="003C1F63"/>
    <w:rsid w:val="003C694C"/>
    <w:rsid w:val="003D3705"/>
    <w:rsid w:val="003D3CD6"/>
    <w:rsid w:val="003D7186"/>
    <w:rsid w:val="003E250E"/>
    <w:rsid w:val="003E314A"/>
    <w:rsid w:val="00400AB7"/>
    <w:rsid w:val="00406545"/>
    <w:rsid w:val="004120B4"/>
    <w:rsid w:val="00413877"/>
    <w:rsid w:val="00425637"/>
    <w:rsid w:val="004502D7"/>
    <w:rsid w:val="0047590D"/>
    <w:rsid w:val="004837D8"/>
    <w:rsid w:val="00485131"/>
    <w:rsid w:val="00496AD0"/>
    <w:rsid w:val="004A14C9"/>
    <w:rsid w:val="004A30FE"/>
    <w:rsid w:val="004B0534"/>
    <w:rsid w:val="004B0E84"/>
    <w:rsid w:val="004B4168"/>
    <w:rsid w:val="004C4ADC"/>
    <w:rsid w:val="004D1FCC"/>
    <w:rsid w:val="004D5EC6"/>
    <w:rsid w:val="004D60B2"/>
    <w:rsid w:val="004E0437"/>
    <w:rsid w:val="004E5C50"/>
    <w:rsid w:val="004F51FA"/>
    <w:rsid w:val="00520A11"/>
    <w:rsid w:val="00522292"/>
    <w:rsid w:val="005271DB"/>
    <w:rsid w:val="00532CA1"/>
    <w:rsid w:val="00540AB7"/>
    <w:rsid w:val="00540DD7"/>
    <w:rsid w:val="00543916"/>
    <w:rsid w:val="005500FC"/>
    <w:rsid w:val="00552269"/>
    <w:rsid w:val="005524D1"/>
    <w:rsid w:val="005623DF"/>
    <w:rsid w:val="00584218"/>
    <w:rsid w:val="00590783"/>
    <w:rsid w:val="0059763D"/>
    <w:rsid w:val="005A15B3"/>
    <w:rsid w:val="005A23DA"/>
    <w:rsid w:val="005A570C"/>
    <w:rsid w:val="005B4545"/>
    <w:rsid w:val="005B5E30"/>
    <w:rsid w:val="005C14F8"/>
    <w:rsid w:val="005C5A22"/>
    <w:rsid w:val="005D048E"/>
    <w:rsid w:val="005D1E36"/>
    <w:rsid w:val="005D5D13"/>
    <w:rsid w:val="005E43B0"/>
    <w:rsid w:val="005E50D4"/>
    <w:rsid w:val="005F6CDD"/>
    <w:rsid w:val="006020FB"/>
    <w:rsid w:val="00605BDF"/>
    <w:rsid w:val="00612456"/>
    <w:rsid w:val="00614F6E"/>
    <w:rsid w:val="00616BEE"/>
    <w:rsid w:val="0062266A"/>
    <w:rsid w:val="0063636A"/>
    <w:rsid w:val="006506E3"/>
    <w:rsid w:val="00650A1D"/>
    <w:rsid w:val="006651C7"/>
    <w:rsid w:val="0066634B"/>
    <w:rsid w:val="0067068F"/>
    <w:rsid w:val="0067069C"/>
    <w:rsid w:val="00671E21"/>
    <w:rsid w:val="0068417B"/>
    <w:rsid w:val="00684FBA"/>
    <w:rsid w:val="006A373A"/>
    <w:rsid w:val="006C19C8"/>
    <w:rsid w:val="006C464C"/>
    <w:rsid w:val="006C691B"/>
    <w:rsid w:val="006D0E3E"/>
    <w:rsid w:val="006D19A8"/>
    <w:rsid w:val="006D433A"/>
    <w:rsid w:val="006D7C2F"/>
    <w:rsid w:val="006E063F"/>
    <w:rsid w:val="006F0A8E"/>
    <w:rsid w:val="006F7A4A"/>
    <w:rsid w:val="00705135"/>
    <w:rsid w:val="00705663"/>
    <w:rsid w:val="007137F8"/>
    <w:rsid w:val="007138B6"/>
    <w:rsid w:val="00716C0C"/>
    <w:rsid w:val="00732225"/>
    <w:rsid w:val="007405DE"/>
    <w:rsid w:val="007433D2"/>
    <w:rsid w:val="007469F2"/>
    <w:rsid w:val="00751B85"/>
    <w:rsid w:val="007547D4"/>
    <w:rsid w:val="00760A10"/>
    <w:rsid w:val="007636FD"/>
    <w:rsid w:val="00764B3F"/>
    <w:rsid w:val="00780613"/>
    <w:rsid w:val="00780C16"/>
    <w:rsid w:val="00785C93"/>
    <w:rsid w:val="00787934"/>
    <w:rsid w:val="00793923"/>
    <w:rsid w:val="00793CD8"/>
    <w:rsid w:val="007B0650"/>
    <w:rsid w:val="007B4D3C"/>
    <w:rsid w:val="007C218A"/>
    <w:rsid w:val="007C3B4F"/>
    <w:rsid w:val="007C6849"/>
    <w:rsid w:val="007C79D0"/>
    <w:rsid w:val="007D289D"/>
    <w:rsid w:val="007E0B5F"/>
    <w:rsid w:val="00802006"/>
    <w:rsid w:val="00803F38"/>
    <w:rsid w:val="0080535A"/>
    <w:rsid w:val="008112B4"/>
    <w:rsid w:val="0081728C"/>
    <w:rsid w:val="0082674D"/>
    <w:rsid w:val="00834DD7"/>
    <w:rsid w:val="00867E50"/>
    <w:rsid w:val="00870C80"/>
    <w:rsid w:val="0087493B"/>
    <w:rsid w:val="008828F4"/>
    <w:rsid w:val="008866F3"/>
    <w:rsid w:val="00896690"/>
    <w:rsid w:val="008968B0"/>
    <w:rsid w:val="008A59E8"/>
    <w:rsid w:val="008A7665"/>
    <w:rsid w:val="008B0D8E"/>
    <w:rsid w:val="008C04F6"/>
    <w:rsid w:val="008C0BEE"/>
    <w:rsid w:val="008C4243"/>
    <w:rsid w:val="008D12C4"/>
    <w:rsid w:val="008E0092"/>
    <w:rsid w:val="008E2E6C"/>
    <w:rsid w:val="008E4448"/>
    <w:rsid w:val="008E7162"/>
    <w:rsid w:val="008F33D5"/>
    <w:rsid w:val="009019F0"/>
    <w:rsid w:val="00912FA6"/>
    <w:rsid w:val="00937338"/>
    <w:rsid w:val="00940309"/>
    <w:rsid w:val="009473C7"/>
    <w:rsid w:val="009526AB"/>
    <w:rsid w:val="009543B2"/>
    <w:rsid w:val="00956D80"/>
    <w:rsid w:val="00957107"/>
    <w:rsid w:val="0095771B"/>
    <w:rsid w:val="009651BA"/>
    <w:rsid w:val="00976BC7"/>
    <w:rsid w:val="009776DA"/>
    <w:rsid w:val="009777F5"/>
    <w:rsid w:val="00987148"/>
    <w:rsid w:val="00987C14"/>
    <w:rsid w:val="00996308"/>
    <w:rsid w:val="00996E06"/>
    <w:rsid w:val="009A2E76"/>
    <w:rsid w:val="009B0494"/>
    <w:rsid w:val="009B1743"/>
    <w:rsid w:val="009B1A0C"/>
    <w:rsid w:val="009C041E"/>
    <w:rsid w:val="009D0F48"/>
    <w:rsid w:val="009D1FA0"/>
    <w:rsid w:val="009E228E"/>
    <w:rsid w:val="009E6ED4"/>
    <w:rsid w:val="009F19F9"/>
    <w:rsid w:val="009F23AD"/>
    <w:rsid w:val="009F3A7C"/>
    <w:rsid w:val="00A16862"/>
    <w:rsid w:val="00A22BCD"/>
    <w:rsid w:val="00A26A80"/>
    <w:rsid w:val="00A348B6"/>
    <w:rsid w:val="00A37BDA"/>
    <w:rsid w:val="00A40426"/>
    <w:rsid w:val="00A41E85"/>
    <w:rsid w:val="00A4321C"/>
    <w:rsid w:val="00A43FCC"/>
    <w:rsid w:val="00A441D5"/>
    <w:rsid w:val="00A51BBB"/>
    <w:rsid w:val="00A524B8"/>
    <w:rsid w:val="00A52832"/>
    <w:rsid w:val="00A554A3"/>
    <w:rsid w:val="00A643DC"/>
    <w:rsid w:val="00A8125F"/>
    <w:rsid w:val="00A839B5"/>
    <w:rsid w:val="00A9647B"/>
    <w:rsid w:val="00AA567B"/>
    <w:rsid w:val="00AA6818"/>
    <w:rsid w:val="00AB1C36"/>
    <w:rsid w:val="00AB35B5"/>
    <w:rsid w:val="00AB3C47"/>
    <w:rsid w:val="00AB4167"/>
    <w:rsid w:val="00AB68E4"/>
    <w:rsid w:val="00AC1E68"/>
    <w:rsid w:val="00AD5826"/>
    <w:rsid w:val="00AE28CB"/>
    <w:rsid w:val="00AE2BB0"/>
    <w:rsid w:val="00B05FF6"/>
    <w:rsid w:val="00B131FB"/>
    <w:rsid w:val="00B14EC5"/>
    <w:rsid w:val="00B2335B"/>
    <w:rsid w:val="00B318EE"/>
    <w:rsid w:val="00B366FD"/>
    <w:rsid w:val="00B36C5B"/>
    <w:rsid w:val="00B54B15"/>
    <w:rsid w:val="00B64272"/>
    <w:rsid w:val="00B64E1D"/>
    <w:rsid w:val="00B64E22"/>
    <w:rsid w:val="00B67852"/>
    <w:rsid w:val="00B7144E"/>
    <w:rsid w:val="00B71B39"/>
    <w:rsid w:val="00B71D3E"/>
    <w:rsid w:val="00B71F47"/>
    <w:rsid w:val="00B7429B"/>
    <w:rsid w:val="00B76E7E"/>
    <w:rsid w:val="00B838CE"/>
    <w:rsid w:val="00B853E2"/>
    <w:rsid w:val="00B86FA2"/>
    <w:rsid w:val="00B90055"/>
    <w:rsid w:val="00BA2EF4"/>
    <w:rsid w:val="00BA455F"/>
    <w:rsid w:val="00BB1AFE"/>
    <w:rsid w:val="00BC4944"/>
    <w:rsid w:val="00BD0EF0"/>
    <w:rsid w:val="00BD5B16"/>
    <w:rsid w:val="00BE041F"/>
    <w:rsid w:val="00BE2913"/>
    <w:rsid w:val="00BE605A"/>
    <w:rsid w:val="00BF02BD"/>
    <w:rsid w:val="00BF6385"/>
    <w:rsid w:val="00BF6B28"/>
    <w:rsid w:val="00C00D3B"/>
    <w:rsid w:val="00C02705"/>
    <w:rsid w:val="00C21141"/>
    <w:rsid w:val="00C2390D"/>
    <w:rsid w:val="00C3115D"/>
    <w:rsid w:val="00C31CCE"/>
    <w:rsid w:val="00C343C6"/>
    <w:rsid w:val="00C43D51"/>
    <w:rsid w:val="00C43E8F"/>
    <w:rsid w:val="00C50C74"/>
    <w:rsid w:val="00C530FB"/>
    <w:rsid w:val="00C71FCB"/>
    <w:rsid w:val="00C72F4F"/>
    <w:rsid w:val="00C7565A"/>
    <w:rsid w:val="00C80C24"/>
    <w:rsid w:val="00C86141"/>
    <w:rsid w:val="00CA2979"/>
    <w:rsid w:val="00CA3BAD"/>
    <w:rsid w:val="00CA79A2"/>
    <w:rsid w:val="00CB2DE9"/>
    <w:rsid w:val="00CC20E1"/>
    <w:rsid w:val="00CC48D1"/>
    <w:rsid w:val="00CF01A4"/>
    <w:rsid w:val="00CF095B"/>
    <w:rsid w:val="00CF6E5F"/>
    <w:rsid w:val="00D04E89"/>
    <w:rsid w:val="00D11D74"/>
    <w:rsid w:val="00D13663"/>
    <w:rsid w:val="00D15BFE"/>
    <w:rsid w:val="00D257C0"/>
    <w:rsid w:val="00D260CF"/>
    <w:rsid w:val="00D35394"/>
    <w:rsid w:val="00D44A47"/>
    <w:rsid w:val="00D45588"/>
    <w:rsid w:val="00D47E37"/>
    <w:rsid w:val="00D755EE"/>
    <w:rsid w:val="00D81BAC"/>
    <w:rsid w:val="00D82997"/>
    <w:rsid w:val="00D84961"/>
    <w:rsid w:val="00DA2553"/>
    <w:rsid w:val="00DA3DD6"/>
    <w:rsid w:val="00DB030F"/>
    <w:rsid w:val="00DB6815"/>
    <w:rsid w:val="00DC4CA7"/>
    <w:rsid w:val="00DD353B"/>
    <w:rsid w:val="00DF2A08"/>
    <w:rsid w:val="00E006BB"/>
    <w:rsid w:val="00E15E8F"/>
    <w:rsid w:val="00E15FDB"/>
    <w:rsid w:val="00E21239"/>
    <w:rsid w:val="00E23FDA"/>
    <w:rsid w:val="00E242AB"/>
    <w:rsid w:val="00E25095"/>
    <w:rsid w:val="00E31CE7"/>
    <w:rsid w:val="00E44ECE"/>
    <w:rsid w:val="00E527B3"/>
    <w:rsid w:val="00E55C31"/>
    <w:rsid w:val="00E57409"/>
    <w:rsid w:val="00E574F7"/>
    <w:rsid w:val="00E607AF"/>
    <w:rsid w:val="00E631AD"/>
    <w:rsid w:val="00E64634"/>
    <w:rsid w:val="00E668B6"/>
    <w:rsid w:val="00E72BDF"/>
    <w:rsid w:val="00E7473B"/>
    <w:rsid w:val="00E75060"/>
    <w:rsid w:val="00E80D61"/>
    <w:rsid w:val="00E82111"/>
    <w:rsid w:val="00E90A27"/>
    <w:rsid w:val="00E918EC"/>
    <w:rsid w:val="00EA5019"/>
    <w:rsid w:val="00EA5ACA"/>
    <w:rsid w:val="00EC4C37"/>
    <w:rsid w:val="00ED5BFD"/>
    <w:rsid w:val="00EE3C21"/>
    <w:rsid w:val="00EE44DD"/>
    <w:rsid w:val="00EE668A"/>
    <w:rsid w:val="00EF27B9"/>
    <w:rsid w:val="00EF5265"/>
    <w:rsid w:val="00EF5A6A"/>
    <w:rsid w:val="00EF60BA"/>
    <w:rsid w:val="00F00AE4"/>
    <w:rsid w:val="00F07481"/>
    <w:rsid w:val="00F1362B"/>
    <w:rsid w:val="00F24949"/>
    <w:rsid w:val="00F25314"/>
    <w:rsid w:val="00F30EE1"/>
    <w:rsid w:val="00F315B7"/>
    <w:rsid w:val="00F32A74"/>
    <w:rsid w:val="00F401C1"/>
    <w:rsid w:val="00F43F91"/>
    <w:rsid w:val="00F45FA5"/>
    <w:rsid w:val="00F561A8"/>
    <w:rsid w:val="00F63320"/>
    <w:rsid w:val="00F6373D"/>
    <w:rsid w:val="00F655CF"/>
    <w:rsid w:val="00F83FE2"/>
    <w:rsid w:val="00F93333"/>
    <w:rsid w:val="00FD01B5"/>
    <w:rsid w:val="00FD1501"/>
    <w:rsid w:val="00FD77EC"/>
    <w:rsid w:val="00FE28A8"/>
    <w:rsid w:val="00FF0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21C"/>
    <w:pPr>
      <w:suppressAutoHyphens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68417B"/>
    <w:pPr>
      <w:keepNext/>
      <w:tabs>
        <w:tab w:val="num" w:pos="432"/>
      </w:tabs>
      <w:ind w:left="432" w:hanging="432"/>
      <w:jc w:val="both"/>
      <w:outlineLvl w:val="0"/>
    </w:pPr>
    <w:rPr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5B5E30"/>
  </w:style>
  <w:style w:type="character" w:styleId="a3">
    <w:name w:val="Hyperlink"/>
    <w:basedOn w:val="11"/>
    <w:rsid w:val="005B5E30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5">
    <w:name w:val="Body Text"/>
    <w:basedOn w:val="a"/>
    <w:link w:val="a6"/>
    <w:rsid w:val="005B5E30"/>
    <w:pPr>
      <w:spacing w:after="120"/>
    </w:pPr>
  </w:style>
  <w:style w:type="paragraph" w:styleId="a7">
    <w:name w:val="List"/>
    <w:basedOn w:val="a5"/>
    <w:rsid w:val="005B5E30"/>
    <w:rPr>
      <w:rFonts w:cs="Mangal"/>
    </w:rPr>
  </w:style>
  <w:style w:type="paragraph" w:styleId="a8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5B5E30"/>
    <w:pPr>
      <w:suppressLineNumbers/>
    </w:pPr>
    <w:rPr>
      <w:rFonts w:cs="Mangal"/>
    </w:rPr>
  </w:style>
  <w:style w:type="paragraph" w:styleId="a9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968B0"/>
    <w:pPr>
      <w:ind w:left="720"/>
      <w:contextualSpacing/>
    </w:pPr>
  </w:style>
  <w:style w:type="table" w:styleId="ab">
    <w:name w:val="Table Grid"/>
    <w:basedOn w:val="a1"/>
    <w:rsid w:val="00EF27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5"/>
    <w:rsid w:val="00A4321C"/>
    <w:rPr>
      <w:sz w:val="28"/>
      <w:szCs w:val="28"/>
      <w:lang w:eastAsia="zh-CN"/>
    </w:rPr>
  </w:style>
  <w:style w:type="character" w:customStyle="1" w:styleId="10">
    <w:name w:val="Заголовок 1 Знак"/>
    <w:basedOn w:val="a0"/>
    <w:link w:val="1"/>
    <w:rsid w:val="0068417B"/>
    <w:rPr>
      <w:sz w:val="24"/>
      <w:lang w:eastAsia="ar-SA"/>
    </w:rPr>
  </w:style>
  <w:style w:type="paragraph" w:styleId="ac">
    <w:name w:val="Title"/>
    <w:basedOn w:val="a"/>
    <w:next w:val="a"/>
    <w:link w:val="ad"/>
    <w:qFormat/>
    <w:rsid w:val="0068417B"/>
    <w:pPr>
      <w:jc w:val="center"/>
    </w:pPr>
    <w:rPr>
      <w:b/>
      <w:sz w:val="24"/>
      <w:szCs w:val="20"/>
      <w:lang w:eastAsia="ar-SA"/>
    </w:rPr>
  </w:style>
  <w:style w:type="character" w:customStyle="1" w:styleId="ad">
    <w:name w:val="Название Знак"/>
    <w:basedOn w:val="a0"/>
    <w:link w:val="ac"/>
    <w:rsid w:val="0068417B"/>
    <w:rPr>
      <w:b/>
      <w:sz w:val="24"/>
      <w:lang w:eastAsia="ar-SA"/>
    </w:rPr>
  </w:style>
  <w:style w:type="paragraph" w:styleId="ae">
    <w:name w:val="Subtitle"/>
    <w:basedOn w:val="a"/>
    <w:next w:val="a"/>
    <w:link w:val="af"/>
    <w:qFormat/>
    <w:rsid w:val="006841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rsid w:val="006841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21C"/>
    <w:pPr>
      <w:suppressAutoHyphens/>
    </w:pPr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5E30"/>
  </w:style>
  <w:style w:type="character" w:styleId="a3">
    <w:name w:val="Hyperlink"/>
    <w:basedOn w:val="1"/>
    <w:rsid w:val="005B5E30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5">
    <w:name w:val="Body Text"/>
    <w:basedOn w:val="a"/>
    <w:link w:val="a6"/>
    <w:rsid w:val="005B5E30"/>
    <w:pPr>
      <w:spacing w:after="120"/>
    </w:pPr>
  </w:style>
  <w:style w:type="paragraph" w:styleId="a7">
    <w:name w:val="List"/>
    <w:basedOn w:val="a5"/>
    <w:rsid w:val="005B5E30"/>
    <w:rPr>
      <w:rFonts w:cs="Mangal"/>
    </w:rPr>
  </w:style>
  <w:style w:type="paragraph" w:styleId="a8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rsid w:val="005B5E30"/>
    <w:pPr>
      <w:suppressLineNumbers/>
    </w:pPr>
    <w:rPr>
      <w:rFonts w:cs="Mangal"/>
    </w:rPr>
  </w:style>
  <w:style w:type="paragraph" w:styleId="a9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968B0"/>
    <w:pPr>
      <w:ind w:left="720"/>
      <w:contextualSpacing/>
    </w:pPr>
  </w:style>
  <w:style w:type="table" w:styleId="ab">
    <w:name w:val="Table Grid"/>
    <w:basedOn w:val="a1"/>
    <w:rsid w:val="00EF27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basedOn w:val="a0"/>
    <w:link w:val="a5"/>
    <w:rsid w:val="00A4321C"/>
    <w:rPr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SPecialiST RePack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Ouna</cp:lastModifiedBy>
  <cp:revision>7</cp:revision>
  <cp:lastPrinted>2021-01-12T07:17:00Z</cp:lastPrinted>
  <dcterms:created xsi:type="dcterms:W3CDTF">2023-01-24T03:51:00Z</dcterms:created>
  <dcterms:modified xsi:type="dcterms:W3CDTF">2024-01-11T08:39:00Z</dcterms:modified>
</cp:coreProperties>
</file>